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69"/>
        <w:tblW w:w="11006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J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W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W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W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585BDC" w:rsidP="00277921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X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W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J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J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J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W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W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D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W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H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O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W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Z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Y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K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G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N</w:t>
            </w:r>
          </w:p>
        </w:tc>
      </w:tr>
      <w:tr w:rsidR="00585BDC" w:rsidTr="00585BDC">
        <w:trPr>
          <w:trHeight w:val="459"/>
        </w:trPr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S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Q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V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J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L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P</w:t>
            </w:r>
          </w:p>
        </w:tc>
        <w:tc>
          <w:tcPr>
            <w:tcW w:w="611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R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U</w:t>
            </w:r>
          </w:p>
        </w:tc>
        <w:tc>
          <w:tcPr>
            <w:tcW w:w="612" w:type="dxa"/>
            <w:shd w:val="clear" w:color="auto" w:fill="auto"/>
          </w:tcPr>
          <w:p w:rsidR="00277921" w:rsidRPr="00277921" w:rsidRDefault="00277921" w:rsidP="00277921">
            <w:pPr>
              <w:rPr>
                <w:color w:val="0070C0"/>
                <w:sz w:val="32"/>
                <w:szCs w:val="32"/>
              </w:rPr>
            </w:pPr>
            <w:r w:rsidRPr="00277921">
              <w:rPr>
                <w:color w:val="0070C0"/>
                <w:sz w:val="32"/>
                <w:szCs w:val="32"/>
              </w:rPr>
              <w:t>C</w:t>
            </w:r>
          </w:p>
        </w:tc>
      </w:tr>
    </w:tbl>
    <w:p w:rsidR="00C61C4D" w:rsidRDefault="005B3F11" w:rsidP="000740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5568315</wp:posOffset>
                </wp:positionV>
                <wp:extent cx="2971800" cy="3471545"/>
                <wp:effectExtent l="15240" t="15240" r="13335" b="184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71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2E205" id="Rectangle 11" o:spid="_x0000_s1026" style="position:absolute;margin-left:-42.3pt;margin-top:438.45pt;width:234pt;height:27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" filled="f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7383145</wp:posOffset>
                </wp:positionV>
                <wp:extent cx="1456055" cy="1656715"/>
                <wp:effectExtent l="0" t="127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6567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5BF" w:rsidRPr="001645BF" w:rsidRDefault="00585BDC" w:rsidP="001645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ON</w:t>
                            </w:r>
                            <w:r w:rsidR="001645BF" w:rsidRPr="001645BF">
                              <w:rPr>
                                <w:color w:val="0070C0"/>
                              </w:rPr>
                              <w:t>ELIFE</w:t>
                            </w:r>
                          </w:p>
                          <w:p w:rsidR="001645BF" w:rsidRPr="001645BF" w:rsidRDefault="001645BF" w:rsidP="001645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MINERALS</w:t>
                            </w:r>
                          </w:p>
                          <w:p w:rsidR="001645BF" w:rsidRPr="001645BF" w:rsidRDefault="001645BF" w:rsidP="001645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ENERGY</w:t>
                            </w:r>
                          </w:p>
                          <w:p w:rsidR="001645BF" w:rsidRPr="001645BF" w:rsidRDefault="001645BF" w:rsidP="001645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VITAMINS</w:t>
                            </w:r>
                          </w:p>
                          <w:p w:rsidR="001645BF" w:rsidRPr="001645BF" w:rsidRDefault="001645BF" w:rsidP="001645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CUCUMBER</w:t>
                            </w:r>
                          </w:p>
                          <w:p w:rsidR="001645BF" w:rsidRPr="001645BF" w:rsidRDefault="001645BF" w:rsidP="001645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PINEAPPLE</w:t>
                            </w:r>
                          </w:p>
                          <w:p w:rsidR="001645BF" w:rsidRPr="001645BF" w:rsidRDefault="001645BF" w:rsidP="001645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COCONUT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7.05pt;margin-top:581.35pt;width:114.65pt;height:1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" fillcolor="#ffc000" stroked="f">
                <v:textbox>
                  <w:txbxContent>
                    <w:p w:rsidR="001645BF" w:rsidRPr="001645BF" w:rsidRDefault="00585BDC" w:rsidP="001645B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ON</w:t>
                      </w:r>
                      <w:r w:rsidR="001645BF" w:rsidRPr="001645BF">
                        <w:rPr>
                          <w:color w:val="0070C0"/>
                        </w:rPr>
                        <w:t>ELIFE</w:t>
                      </w:r>
                    </w:p>
                    <w:p w:rsidR="001645BF" w:rsidRPr="001645BF" w:rsidRDefault="001645BF" w:rsidP="001645B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MINERALS</w:t>
                      </w:r>
                    </w:p>
                    <w:p w:rsidR="001645BF" w:rsidRPr="001645BF" w:rsidRDefault="001645BF" w:rsidP="001645B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ENERGY</w:t>
                      </w:r>
                    </w:p>
                    <w:p w:rsidR="001645BF" w:rsidRPr="001645BF" w:rsidRDefault="001645BF" w:rsidP="001645B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VITAMINS</w:t>
                      </w:r>
                    </w:p>
                    <w:p w:rsidR="001645BF" w:rsidRPr="001645BF" w:rsidRDefault="001645BF" w:rsidP="001645B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CUCUMBER</w:t>
                      </w:r>
                    </w:p>
                    <w:p w:rsidR="001645BF" w:rsidRPr="001645BF" w:rsidRDefault="001645BF" w:rsidP="001645B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PINEAPPLE</w:t>
                      </w:r>
                    </w:p>
                    <w:p w:rsidR="001645BF" w:rsidRPr="001645BF" w:rsidRDefault="001645BF" w:rsidP="001645B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COCONUT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7383145</wp:posOffset>
                </wp:positionV>
                <wp:extent cx="1515745" cy="1656715"/>
                <wp:effectExtent l="0" t="127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6567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99" w:rsidRPr="001645BF" w:rsidRDefault="00AA2499" w:rsidP="001645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VEGETABLE</w:t>
                            </w:r>
                          </w:p>
                          <w:p w:rsidR="00AA2499" w:rsidRPr="001645BF" w:rsidRDefault="00AA2499" w:rsidP="001645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FRUIT</w:t>
                            </w:r>
                          </w:p>
                          <w:p w:rsidR="00AA2499" w:rsidRPr="001645BF" w:rsidRDefault="00AA2499" w:rsidP="001645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APPLE</w:t>
                            </w:r>
                          </w:p>
                          <w:p w:rsidR="00AA2499" w:rsidRPr="001645BF" w:rsidRDefault="00AA2499" w:rsidP="001645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HEALTHY</w:t>
                            </w:r>
                          </w:p>
                          <w:p w:rsidR="00AA2499" w:rsidRPr="001645BF" w:rsidRDefault="00AA2499" w:rsidP="001645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CARROT</w:t>
                            </w:r>
                          </w:p>
                          <w:p w:rsidR="00AA2499" w:rsidRPr="001645BF" w:rsidRDefault="00AA2499" w:rsidP="001645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FIBRE</w:t>
                            </w:r>
                          </w:p>
                          <w:p w:rsidR="00AA2499" w:rsidRPr="001645BF" w:rsidRDefault="00AA2499" w:rsidP="001645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1645BF">
                              <w:rPr>
                                <w:color w:val="0070C0"/>
                              </w:rPr>
                              <w:t>BANANA</w:t>
                            </w:r>
                          </w:p>
                          <w:p w:rsidR="00AA2499" w:rsidRDefault="00AA2499" w:rsidP="00AA249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2.3pt;margin-top:581.35pt;width:119.35pt;height:1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" fillcolor="#ffc000" stroked="f">
                <v:textbox>
                  <w:txbxContent>
                    <w:p w:rsidR="00AA2499" w:rsidRPr="001645BF" w:rsidRDefault="00AA2499" w:rsidP="001645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VEGETABLE</w:t>
                      </w:r>
                    </w:p>
                    <w:p w:rsidR="00AA2499" w:rsidRPr="001645BF" w:rsidRDefault="00AA2499" w:rsidP="001645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FRUIT</w:t>
                      </w:r>
                    </w:p>
                    <w:p w:rsidR="00AA2499" w:rsidRPr="001645BF" w:rsidRDefault="00AA2499" w:rsidP="001645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APPLE</w:t>
                      </w:r>
                    </w:p>
                    <w:p w:rsidR="00AA2499" w:rsidRPr="001645BF" w:rsidRDefault="00AA2499" w:rsidP="001645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HEALTHY</w:t>
                      </w:r>
                    </w:p>
                    <w:p w:rsidR="00AA2499" w:rsidRPr="001645BF" w:rsidRDefault="00AA2499" w:rsidP="001645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CARROT</w:t>
                      </w:r>
                    </w:p>
                    <w:p w:rsidR="00AA2499" w:rsidRPr="001645BF" w:rsidRDefault="00AA2499" w:rsidP="001645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FIBRE</w:t>
                      </w:r>
                    </w:p>
                    <w:p w:rsidR="00AA2499" w:rsidRPr="001645BF" w:rsidRDefault="00AA2499" w:rsidP="001645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1645BF">
                        <w:rPr>
                          <w:color w:val="0070C0"/>
                        </w:rPr>
                        <w:t>BANANA</w:t>
                      </w:r>
                    </w:p>
                    <w:p w:rsidR="00AA2499" w:rsidRDefault="00AA2499" w:rsidP="00AA249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5568315</wp:posOffset>
                </wp:positionV>
                <wp:extent cx="2971800" cy="181483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148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921" w:rsidRPr="005B4CDF" w:rsidRDefault="00277921" w:rsidP="00277921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</w:rPr>
                            </w:pPr>
                            <w:r w:rsidRPr="005B4CDF">
                              <w:rPr>
                                <w:b/>
                                <w:color w:val="215868" w:themeColor="accent5" w:themeShade="80"/>
                                <w:sz w:val="28"/>
                              </w:rPr>
                              <w:t>Instructions:</w:t>
                            </w:r>
                          </w:p>
                          <w:p w:rsidR="00277921" w:rsidRPr="005B4CDF" w:rsidRDefault="00277921" w:rsidP="00277921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</w:rPr>
                            </w:pPr>
                            <w:r w:rsidRPr="005B4CDF">
                              <w:rPr>
                                <w:b/>
                                <w:color w:val="215868" w:themeColor="accent5" w:themeShade="80"/>
                                <w:sz w:val="28"/>
                              </w:rPr>
                              <w:t>Search, down, forward, backward, and on the diagonal to find the hidden words.</w:t>
                            </w:r>
                          </w:p>
                          <w:p w:rsidR="00277921" w:rsidRPr="005B4CDF" w:rsidRDefault="00277921" w:rsidP="00277921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</w:rPr>
                            </w:pPr>
                            <w:r w:rsidRPr="005B4CDF">
                              <w:rPr>
                                <w:b/>
                                <w:color w:val="215868" w:themeColor="accent5" w:themeShade="80"/>
                                <w:sz w:val="28"/>
                              </w:rPr>
                              <w:t>Hidden words to find:</w:t>
                            </w:r>
                          </w:p>
                          <w:p w:rsidR="00277921" w:rsidRPr="005B4CDF" w:rsidRDefault="00277921" w:rsidP="00277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2.3pt;margin-top:438.45pt;width:234pt;height:1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" fillcolor="#ffc000" stroked="f" strokecolor="#0070c0">
                <v:textbox>
                  <w:txbxContent>
                    <w:p w:rsidR="00277921" w:rsidRPr="005B4CDF" w:rsidRDefault="00277921" w:rsidP="00277921">
                      <w:pPr>
                        <w:rPr>
                          <w:b/>
                          <w:color w:val="215868" w:themeColor="accent5" w:themeShade="80"/>
                          <w:sz w:val="28"/>
                        </w:rPr>
                      </w:pPr>
                      <w:r w:rsidRPr="005B4CDF">
                        <w:rPr>
                          <w:b/>
                          <w:color w:val="215868" w:themeColor="accent5" w:themeShade="80"/>
                          <w:sz w:val="28"/>
                        </w:rPr>
                        <w:t>Instructions:</w:t>
                      </w:r>
                    </w:p>
                    <w:p w:rsidR="00277921" w:rsidRPr="005B4CDF" w:rsidRDefault="00277921" w:rsidP="00277921">
                      <w:pPr>
                        <w:rPr>
                          <w:b/>
                          <w:color w:val="215868" w:themeColor="accent5" w:themeShade="80"/>
                          <w:sz w:val="28"/>
                        </w:rPr>
                      </w:pPr>
                      <w:r w:rsidRPr="005B4CDF">
                        <w:rPr>
                          <w:b/>
                          <w:color w:val="215868" w:themeColor="accent5" w:themeShade="80"/>
                          <w:sz w:val="28"/>
                        </w:rPr>
                        <w:t>Search, down, forward, backward, and on the diagonal to find the hidden words.</w:t>
                      </w:r>
                    </w:p>
                    <w:p w:rsidR="00277921" w:rsidRPr="005B4CDF" w:rsidRDefault="00277921" w:rsidP="00277921">
                      <w:pPr>
                        <w:rPr>
                          <w:b/>
                          <w:color w:val="215868" w:themeColor="accent5" w:themeShade="80"/>
                          <w:sz w:val="28"/>
                        </w:rPr>
                      </w:pPr>
                      <w:r w:rsidRPr="005B4CDF">
                        <w:rPr>
                          <w:b/>
                          <w:color w:val="215868" w:themeColor="accent5" w:themeShade="80"/>
                          <w:sz w:val="28"/>
                        </w:rPr>
                        <w:t>Hidden words to find:</w:t>
                      </w:r>
                    </w:p>
                    <w:p w:rsidR="00277921" w:rsidRPr="005B4CDF" w:rsidRDefault="00277921" w:rsidP="00277921"/>
                  </w:txbxContent>
                </v:textbox>
              </v:shape>
            </w:pict>
          </mc:Fallback>
        </mc:AlternateContent>
      </w:r>
      <w:r w:rsidR="0027792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5554345</wp:posOffset>
            </wp:positionV>
            <wp:extent cx="3683000" cy="4025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354" t="18378" r="34597" b="1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-688975</wp:posOffset>
                </wp:positionV>
                <wp:extent cx="5826760" cy="5314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921" w:rsidRPr="007E2A9E" w:rsidRDefault="00277921" w:rsidP="0027792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6600"/>
                                <w:sz w:val="48"/>
                              </w:rPr>
                            </w:pPr>
                            <w:r w:rsidRPr="007E2A9E">
                              <w:rPr>
                                <w:rFonts w:ascii="Kristen ITC" w:hAnsi="Kristen ITC"/>
                                <w:b/>
                                <w:color w:val="FF6600"/>
                                <w:sz w:val="48"/>
                              </w:rPr>
                              <w:t xml:space="preserve">5 –A-DAY WORDSEARCH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.35pt;margin-top:-54.25pt;width:458.8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/t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YqszDjoDp/sB3MwejqHLjqke7mT1VSMhly0VG3ajlBxbRmvILrQ3/bOr&#10;E462IOvxg6whDN0a6YD2jept6aAYCNChS4+nzthUKjiM51EyS8BUgS2+DEka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" filled="f" stroked="f">
                <v:textbox>
                  <w:txbxContent>
                    <w:p w:rsidR="00277921" w:rsidRPr="007E2A9E" w:rsidRDefault="00277921" w:rsidP="00277921">
                      <w:pPr>
                        <w:jc w:val="center"/>
                        <w:rPr>
                          <w:rFonts w:ascii="Kristen ITC" w:hAnsi="Kristen ITC"/>
                          <w:b/>
                          <w:color w:val="FF6600"/>
                          <w:sz w:val="48"/>
                        </w:rPr>
                      </w:pPr>
                      <w:r w:rsidRPr="007E2A9E">
                        <w:rPr>
                          <w:rFonts w:ascii="Kristen ITC" w:hAnsi="Kristen ITC"/>
                          <w:b/>
                          <w:color w:val="FF6600"/>
                          <w:sz w:val="48"/>
                        </w:rPr>
                        <w:t xml:space="preserve">5 –A-DAY WORDSEARCH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C4D" w:rsidSect="00C61C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DC" w:rsidRDefault="00585BDC" w:rsidP="00585BDC">
      <w:pPr>
        <w:spacing w:after="0" w:line="240" w:lineRule="auto"/>
      </w:pPr>
      <w:r>
        <w:separator/>
      </w:r>
    </w:p>
  </w:endnote>
  <w:endnote w:type="continuationSeparator" w:id="0">
    <w:p w:rsidR="00585BDC" w:rsidRDefault="00585BDC" w:rsidP="0058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DC" w:rsidRDefault="00585BDC" w:rsidP="00585BDC">
      <w:pPr>
        <w:spacing w:after="0" w:line="240" w:lineRule="auto"/>
      </w:pPr>
      <w:r>
        <w:separator/>
      </w:r>
    </w:p>
  </w:footnote>
  <w:footnote w:type="continuationSeparator" w:id="0">
    <w:p w:rsidR="00585BDC" w:rsidRDefault="00585BDC" w:rsidP="0058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DC" w:rsidRDefault="00585B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-394137</wp:posOffset>
          </wp:positionH>
          <wp:positionV relativeFrom="paragraph">
            <wp:posOffset>54917</wp:posOffset>
          </wp:positionV>
          <wp:extent cx="6514465" cy="66573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665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BEC"/>
    <w:multiLevelType w:val="hybridMultilevel"/>
    <w:tmpl w:val="B6BE22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C79"/>
    <w:multiLevelType w:val="hybridMultilevel"/>
    <w:tmpl w:val="33188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06E7"/>
    <w:multiLevelType w:val="hybridMultilevel"/>
    <w:tmpl w:val="19E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99"/>
    <w:rsid w:val="000740FA"/>
    <w:rsid w:val="000C5A0D"/>
    <w:rsid w:val="00117881"/>
    <w:rsid w:val="001645BF"/>
    <w:rsid w:val="00277921"/>
    <w:rsid w:val="00585BDC"/>
    <w:rsid w:val="005A5C9D"/>
    <w:rsid w:val="005B3F11"/>
    <w:rsid w:val="007E2A9E"/>
    <w:rsid w:val="007F1317"/>
    <w:rsid w:val="00AA2499"/>
    <w:rsid w:val="00B33DFF"/>
    <w:rsid w:val="00C61C4D"/>
    <w:rsid w:val="00CF1563"/>
    <w:rsid w:val="00D11B37"/>
    <w:rsid w:val="00E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925744"/>
  <w15:docId w15:val="{AF0F6C90-0710-4CA4-81B0-95ED1F7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DC"/>
  </w:style>
  <w:style w:type="paragraph" w:styleId="Footer">
    <w:name w:val="footer"/>
    <w:basedOn w:val="Normal"/>
    <w:link w:val="FooterChar"/>
    <w:uiPriority w:val="99"/>
    <w:unhideWhenUsed/>
    <w:rsid w:val="0058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Rebecca Faulkner</cp:lastModifiedBy>
  <cp:revision>2</cp:revision>
  <cp:lastPrinted>2014-11-14T09:39:00Z</cp:lastPrinted>
  <dcterms:created xsi:type="dcterms:W3CDTF">2016-05-31T16:31:00Z</dcterms:created>
  <dcterms:modified xsi:type="dcterms:W3CDTF">2016-05-31T16:31:00Z</dcterms:modified>
</cp:coreProperties>
</file>